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C9C7" w14:textId="77777777" w:rsidR="00AD50BF" w:rsidRDefault="000D5462">
      <w:pPr>
        <w:ind w:firstLineChars="600" w:firstLine="1920"/>
      </w:pPr>
      <w:r>
        <w:rPr>
          <w:rFonts w:hint="eastAsia"/>
          <w:sz w:val="32"/>
        </w:rPr>
        <w:t xml:space="preserve">　　　　　　　　　　　　　</w:t>
      </w:r>
      <w:r w:rsidR="00506A4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AC9866C" w14:textId="0EB5F61E" w:rsidR="00AD50BF" w:rsidRDefault="000D5462">
      <w:r>
        <w:rPr>
          <w:rFonts w:hint="eastAsia"/>
        </w:rPr>
        <w:t>医療機関名：</w:t>
      </w:r>
      <w:r w:rsidR="00152893">
        <w:t xml:space="preserve"> </w:t>
      </w:r>
    </w:p>
    <w:p w14:paraId="0036C0BE" w14:textId="77777777" w:rsidR="00AD50BF" w:rsidRDefault="000D5462">
      <w:r>
        <w:rPr>
          <w:rFonts w:hint="eastAsia"/>
        </w:rPr>
        <w:t>（診療科）処方医師名：（　　　　　　　　　）先生</w:t>
      </w:r>
    </w:p>
    <w:p w14:paraId="4F8CF4E4" w14:textId="77777777" w:rsidR="00AD50BF" w:rsidRDefault="000D5462">
      <w:r>
        <w:rPr>
          <w:rFonts w:hint="eastAsia"/>
        </w:rPr>
        <w:t xml:space="preserve">　　　　　　　　　　　　　　　　　　　　　薬　　局　　名：</w:t>
      </w:r>
      <w:r>
        <w:t xml:space="preserve"> </w:t>
      </w:r>
    </w:p>
    <w:p w14:paraId="6D9BADB0" w14:textId="77777777" w:rsidR="00AD50BF" w:rsidRDefault="000D5462">
      <w:r>
        <w:rPr>
          <w:rFonts w:hint="eastAsia"/>
        </w:rPr>
        <w:t xml:space="preserve">　　　　　　　　　　　　　　　　　　　　　住　所　（</w:t>
      </w:r>
      <w:r>
        <w:t>Tel</w:t>
      </w:r>
      <w:r>
        <w:rPr>
          <w:rFonts w:hint="eastAsia"/>
        </w:rPr>
        <w:t>）：</w:t>
      </w:r>
    </w:p>
    <w:p w14:paraId="08631F85" w14:textId="77777777" w:rsidR="00AD50BF" w:rsidRDefault="000D5462">
      <w:r>
        <w:rPr>
          <w:rFonts w:hint="eastAsia"/>
        </w:rPr>
        <w:t xml:space="preserve">　　　　　　　　　　　　　　　　　　　　　　　報告薬剤師：</w:t>
      </w:r>
    </w:p>
    <w:p w14:paraId="5DBCD80E" w14:textId="77777777" w:rsidR="00AD50BF" w:rsidRDefault="00AD50BF"/>
    <w:p w14:paraId="30B96768" w14:textId="77777777" w:rsidR="00AD50BF" w:rsidRDefault="000D5462" w:rsidP="004068DD">
      <w:pPr>
        <w:ind w:firstLineChars="900" w:firstLine="2880"/>
        <w:rPr>
          <w:sz w:val="32"/>
          <w:shd w:val="pct15" w:color="auto" w:fill="FFFFFF"/>
        </w:rPr>
      </w:pPr>
      <w:r>
        <w:rPr>
          <w:rFonts w:hint="eastAsia"/>
          <w:sz w:val="32"/>
        </w:rPr>
        <w:t>調剤過誤・事故報告書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02"/>
        <w:gridCol w:w="1605"/>
        <w:gridCol w:w="2340"/>
      </w:tblGrid>
      <w:tr w:rsidR="00AD50BF" w14:paraId="34C45676" w14:textId="77777777" w:rsidTr="006B019D">
        <w:trPr>
          <w:trHeight w:val="7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DD9" w14:textId="77777777" w:rsidR="00AD50BF" w:rsidRDefault="000D5462">
            <w:r>
              <w:rPr>
                <w:rFonts w:hint="eastAsia"/>
              </w:rPr>
              <w:t>患者氏名</w:t>
            </w:r>
          </w:p>
          <w:p w14:paraId="24400919" w14:textId="77777777" w:rsidR="00AD50BF" w:rsidRDefault="00AD50BF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0B3" w14:textId="77777777" w:rsidR="00AD50BF" w:rsidRDefault="000D5462" w:rsidP="006B019D">
            <w:pPr>
              <w:ind w:left="36"/>
              <w:jc w:val="center"/>
            </w:pPr>
            <w:r>
              <w:rPr>
                <w:rFonts w:hint="eastAsia"/>
              </w:rPr>
              <w:t>性別</w:t>
            </w:r>
          </w:p>
          <w:p w14:paraId="56526AD8" w14:textId="77777777" w:rsidR="00AD50BF" w:rsidRDefault="000D5462">
            <w:pPr>
              <w:ind w:left="36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5D0" w14:textId="77777777" w:rsidR="00AD50BF" w:rsidRDefault="000D5462">
            <w:pPr>
              <w:ind w:left="231"/>
            </w:pPr>
            <w:r>
              <w:rPr>
                <w:rFonts w:hint="eastAsia"/>
              </w:rPr>
              <w:t>生年月日</w:t>
            </w:r>
          </w:p>
          <w:p w14:paraId="6520C221" w14:textId="77777777" w:rsidR="00AD50BF" w:rsidRDefault="000D5462" w:rsidP="006B019D">
            <w:pPr>
              <w:ind w:left="231"/>
            </w:pPr>
            <w:r>
              <w:t>M</w:t>
            </w:r>
            <w:r w:rsidR="006B019D">
              <w:rPr>
                <w:rFonts w:hint="eastAsia"/>
              </w:rPr>
              <w:t>･</w:t>
            </w:r>
            <w:r>
              <w:t>T</w:t>
            </w:r>
            <w:r w:rsidR="006B019D">
              <w:rPr>
                <w:rFonts w:hint="eastAsia"/>
              </w:rPr>
              <w:t>･</w:t>
            </w:r>
            <w:r>
              <w:t>S</w:t>
            </w:r>
            <w:r w:rsidR="006B019D">
              <w:rPr>
                <w:rFonts w:hint="eastAsia"/>
              </w:rPr>
              <w:t>･</w:t>
            </w:r>
            <w:r>
              <w:t>H</w:t>
            </w:r>
            <w:r w:rsidR="006B019D">
              <w:rPr>
                <w:rFonts w:hint="eastAsia"/>
              </w:rPr>
              <w:t>･</w:t>
            </w:r>
            <w:r w:rsidR="00506A45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D50BF" w14:paraId="0E79C5D5" w14:textId="77777777" w:rsidTr="006B019D">
        <w:trPr>
          <w:cantSplit/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AFA" w14:textId="77777777" w:rsidR="00AD50BF" w:rsidRDefault="000D5462">
            <w:r>
              <w:rPr>
                <w:rFonts w:hint="eastAsia"/>
              </w:rPr>
              <w:t>住所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80F" w14:textId="77777777" w:rsidR="00AD50BF" w:rsidRDefault="000D5462">
            <w:pPr>
              <w:ind w:left="36"/>
            </w:pPr>
            <w:r>
              <w:rPr>
                <w:rFonts w:hint="eastAsia"/>
              </w:rPr>
              <w:t xml:space="preserve">電話番号　　　　　　－　　　　－　　　</w:t>
            </w:r>
          </w:p>
        </w:tc>
      </w:tr>
      <w:tr w:rsidR="00AD50BF" w14:paraId="42290C84" w14:textId="77777777" w:rsidTr="006B019D">
        <w:trPr>
          <w:cantSplit/>
          <w:trHeight w:val="3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090" w14:textId="77777777" w:rsidR="00AD50BF" w:rsidRDefault="000D5462">
            <w:r>
              <w:rPr>
                <w:rFonts w:hint="eastAsia"/>
              </w:rPr>
              <w:t>診療科名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964" w14:textId="77777777" w:rsidR="00AD50BF" w:rsidRDefault="000D5462">
            <w:pPr>
              <w:ind w:left="36"/>
            </w:pPr>
            <w:r>
              <w:rPr>
                <w:rFonts w:hint="eastAsia"/>
              </w:rPr>
              <w:t>カルテ</w:t>
            </w:r>
            <w:r>
              <w:t>No.</w:t>
            </w:r>
            <w:r>
              <w:rPr>
                <w:rFonts w:hint="eastAsia"/>
              </w:rPr>
              <w:t xml:space="preserve">　　　　　－　　　　－　　　　　　　</w:t>
            </w:r>
          </w:p>
        </w:tc>
      </w:tr>
      <w:tr w:rsidR="00AD50BF" w14:paraId="2582AF17" w14:textId="77777777" w:rsidTr="006B019D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FF7" w14:textId="77777777" w:rsidR="00AD50BF" w:rsidRDefault="000D5462" w:rsidP="00506A45">
            <w:r>
              <w:rPr>
                <w:rFonts w:hint="eastAsia"/>
              </w:rPr>
              <w:t xml:space="preserve">処方年月日　</w:t>
            </w:r>
            <w:r w:rsidR="00506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2AC" w14:textId="77777777" w:rsidR="00AD50BF" w:rsidRDefault="000D5462" w:rsidP="00506A45">
            <w:pPr>
              <w:ind w:left="36"/>
            </w:pPr>
            <w:r>
              <w:rPr>
                <w:rFonts w:hint="eastAsia"/>
              </w:rPr>
              <w:t xml:space="preserve">調剤年月日　　　</w:t>
            </w:r>
            <w:r w:rsidR="00506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D50BF" w14:paraId="6D466913" w14:textId="77777777" w:rsidTr="006B019D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E73" w14:textId="77777777" w:rsidR="00AD50BF" w:rsidRDefault="000D5462">
            <w:pPr>
              <w:ind w:left="36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B21" w14:textId="77777777" w:rsidR="00AD50BF" w:rsidRDefault="000D5462">
            <w:pPr>
              <w:ind w:left="36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A86" w14:textId="77777777" w:rsidR="00AD50BF" w:rsidRDefault="000D5462">
            <w:pPr>
              <w:ind w:left="36"/>
            </w:pPr>
            <w:r>
              <w:rPr>
                <w:rFonts w:hint="eastAsia"/>
              </w:rPr>
              <w:t>発見日時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1FB" w14:textId="77777777" w:rsidR="00AD50BF" w:rsidRDefault="000D5462">
            <w:r>
              <w:rPr>
                <w:rFonts w:hint="eastAsia"/>
              </w:rPr>
              <w:t>報告日</w:t>
            </w:r>
          </w:p>
        </w:tc>
      </w:tr>
      <w:tr w:rsidR="00AD50BF" w14:paraId="6B20222C" w14:textId="77777777">
        <w:trPr>
          <w:trHeight w:val="13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783" w14:textId="77777777" w:rsidR="00AD50BF" w:rsidRDefault="000D5462">
            <w:r>
              <w:rPr>
                <w:rFonts w:hint="eastAsia"/>
              </w:rPr>
              <w:t>処方内容（処方せんコピー添付）</w:t>
            </w:r>
          </w:p>
          <w:p w14:paraId="67D92EEF" w14:textId="77777777" w:rsidR="00AD50BF" w:rsidRDefault="000D5462">
            <w:r>
              <w:rPr>
                <w:rFonts w:hint="eastAsia"/>
              </w:rPr>
              <w:t xml:space="preserve">　</w:t>
            </w:r>
            <w:r>
              <w:t xml:space="preserve">Rp. </w:t>
            </w:r>
          </w:p>
          <w:p w14:paraId="11EA7892" w14:textId="77777777" w:rsidR="00AD50BF" w:rsidRDefault="00AD50BF"/>
        </w:tc>
      </w:tr>
      <w:tr w:rsidR="00AD50BF" w14:paraId="78715038" w14:textId="77777777">
        <w:trPr>
          <w:trHeight w:val="508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779" w14:textId="77777777" w:rsidR="00AD50BF" w:rsidRDefault="000D546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発生の状況（経過を箇条書きにする）</w:t>
            </w:r>
          </w:p>
          <w:p w14:paraId="0B7BDF9B" w14:textId="77777777" w:rsidR="00AD50BF" w:rsidRDefault="00AD50BF"/>
          <w:p w14:paraId="2A3DFE33" w14:textId="77777777" w:rsidR="00AD50BF" w:rsidRDefault="00AD50BF"/>
          <w:p w14:paraId="274DA98B" w14:textId="77777777" w:rsidR="00AD50BF" w:rsidRDefault="00AD50BF"/>
          <w:p w14:paraId="696E0A1E" w14:textId="77777777" w:rsidR="00AD50BF" w:rsidRDefault="00AD50BF"/>
          <w:p w14:paraId="3D870BD2" w14:textId="77777777" w:rsidR="00AD50BF" w:rsidRDefault="000D546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発生後の対応と結末</w:t>
            </w:r>
          </w:p>
          <w:p w14:paraId="00DD58DA" w14:textId="77777777" w:rsidR="00AD50BF" w:rsidRDefault="00AD50BF"/>
          <w:p w14:paraId="46A64357" w14:textId="77777777" w:rsidR="00AD50BF" w:rsidRDefault="00AD50BF"/>
          <w:p w14:paraId="73723785" w14:textId="77777777" w:rsidR="00AD50BF" w:rsidRDefault="00AD50BF"/>
          <w:p w14:paraId="7FC8E997" w14:textId="77777777" w:rsidR="00AD50BF" w:rsidRDefault="00AD50BF"/>
          <w:p w14:paraId="59B644DC" w14:textId="77777777" w:rsidR="00AD50BF" w:rsidRDefault="000D5462">
            <w:r>
              <w:rPr>
                <w:rFonts w:hint="eastAsia"/>
              </w:rPr>
              <w:t>３．今後の改善策</w:t>
            </w:r>
          </w:p>
          <w:p w14:paraId="407C8144" w14:textId="77777777" w:rsidR="00AD50BF" w:rsidRDefault="00AD50BF"/>
          <w:p w14:paraId="0377E346" w14:textId="77777777" w:rsidR="00AD50BF" w:rsidRDefault="00AD50BF"/>
          <w:p w14:paraId="2956B88B" w14:textId="77777777" w:rsidR="00AD50BF" w:rsidRDefault="00AD50BF"/>
          <w:p w14:paraId="7EF2643D" w14:textId="77777777" w:rsidR="00AD50BF" w:rsidRDefault="00AD50BF"/>
          <w:p w14:paraId="33FC7DC2" w14:textId="77777777" w:rsidR="00AD50BF" w:rsidRDefault="00AD50BF"/>
        </w:tc>
      </w:tr>
    </w:tbl>
    <w:p w14:paraId="2E1F5EE5" w14:textId="77777777" w:rsidR="000D5462" w:rsidRDefault="000D5462"/>
    <w:sectPr w:rsidR="000D5462" w:rsidSect="00C147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45BEA"/>
    <w:multiLevelType w:val="hybridMultilevel"/>
    <w:tmpl w:val="3C643AAC"/>
    <w:lvl w:ilvl="0" w:tplc="9F46B5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599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5"/>
    <w:rsid w:val="000D5462"/>
    <w:rsid w:val="00152893"/>
    <w:rsid w:val="004068DD"/>
    <w:rsid w:val="00506A45"/>
    <w:rsid w:val="006B019D"/>
    <w:rsid w:val="00AD50BF"/>
    <w:rsid w:val="00C147CA"/>
    <w:rsid w:val="00C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22B85"/>
  <w15:chartTrackingRefBased/>
  <w15:docId w15:val="{E43EA188-B36B-43F9-853C-89E1D11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平成　　年　　月　　日</vt:lpstr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小林　茂</dc:creator>
  <cp:keywords/>
  <cp:lastModifiedBy>FYuser04</cp:lastModifiedBy>
  <cp:revision>2</cp:revision>
  <dcterms:created xsi:type="dcterms:W3CDTF">2024-03-28T07:23:00Z</dcterms:created>
  <dcterms:modified xsi:type="dcterms:W3CDTF">2024-03-28T07:23:00Z</dcterms:modified>
</cp:coreProperties>
</file>