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2306" w14:textId="7DD6996D" w:rsidR="00175C2A" w:rsidRPr="00403471" w:rsidRDefault="00330AF6" w:rsidP="00A23638">
      <w:pPr>
        <w:jc w:val="center"/>
        <w:rPr>
          <w:b/>
          <w:bCs/>
          <w:sz w:val="28"/>
          <w:szCs w:val="28"/>
        </w:rPr>
      </w:pPr>
      <w:r w:rsidRPr="00403471">
        <w:rPr>
          <w:rFonts w:hint="eastAsia"/>
          <w:b/>
          <w:bCs/>
          <w:sz w:val="28"/>
          <w:szCs w:val="28"/>
        </w:rPr>
        <w:t>令和7年度　第</w:t>
      </w:r>
      <w:r w:rsidR="00BE5BCF">
        <w:rPr>
          <w:rFonts w:hint="eastAsia"/>
          <w:b/>
          <w:bCs/>
          <w:sz w:val="28"/>
          <w:szCs w:val="28"/>
        </w:rPr>
        <w:t>4</w:t>
      </w:r>
      <w:r w:rsidRPr="00403471">
        <w:rPr>
          <w:rFonts w:hint="eastAsia"/>
          <w:b/>
          <w:bCs/>
          <w:sz w:val="28"/>
          <w:szCs w:val="28"/>
        </w:rPr>
        <w:t>回学薬部会例会</w:t>
      </w:r>
    </w:p>
    <w:p w14:paraId="46454DD9" w14:textId="2EC6A7C1" w:rsidR="00A23638" w:rsidRDefault="00A23638" w:rsidP="004409F7">
      <w:pPr>
        <w:tabs>
          <w:tab w:val="left" w:pos="4400"/>
        </w:tabs>
        <w:ind w:firstLine="4253"/>
      </w:pPr>
      <w:r>
        <w:rPr>
          <w:rFonts w:hint="eastAsia"/>
        </w:rPr>
        <w:t>日時：令和7年</w:t>
      </w:r>
      <w:r w:rsidR="00BE5BCF">
        <w:rPr>
          <w:rFonts w:hint="eastAsia"/>
        </w:rPr>
        <w:t>10</w:t>
      </w:r>
      <w:r>
        <w:rPr>
          <w:rFonts w:hint="eastAsia"/>
        </w:rPr>
        <w:t>月</w:t>
      </w:r>
      <w:r w:rsidR="00843852">
        <w:rPr>
          <w:rFonts w:hint="eastAsia"/>
        </w:rPr>
        <w:t>１０</w:t>
      </w:r>
      <w:r>
        <w:rPr>
          <w:rFonts w:hint="eastAsia"/>
        </w:rPr>
        <w:t>日（</w:t>
      </w:r>
      <w:r w:rsidR="00D85D32">
        <w:rPr>
          <w:rFonts w:hint="eastAsia"/>
        </w:rPr>
        <w:t>木</w:t>
      </w:r>
      <w:r>
        <w:rPr>
          <w:rFonts w:hint="eastAsia"/>
        </w:rPr>
        <w:t>）20時～</w:t>
      </w:r>
    </w:p>
    <w:p w14:paraId="09F4B096" w14:textId="3C5B21C0" w:rsidR="00A23638" w:rsidRDefault="00A23638" w:rsidP="00403471">
      <w:pPr>
        <w:ind w:firstLine="4395"/>
      </w:pPr>
      <w:r>
        <w:rPr>
          <w:rFonts w:hint="eastAsia"/>
        </w:rPr>
        <w:t>場所：薬事センタ</w:t>
      </w:r>
      <w:r w:rsidR="00206C81">
        <w:rPr>
          <w:rFonts w:hint="eastAsia"/>
        </w:rPr>
        <w:t>ー</w:t>
      </w:r>
      <w:r>
        <w:rPr>
          <w:rFonts w:hint="eastAsia"/>
        </w:rPr>
        <w:t>2階</w:t>
      </w:r>
    </w:p>
    <w:p w14:paraId="7D4A9E2D" w14:textId="50B9D87F" w:rsidR="0099423E" w:rsidRDefault="000B74BB">
      <w:r>
        <w:rPr>
          <w:rFonts w:hint="eastAsia"/>
        </w:rPr>
        <w:t>1</w:t>
      </w:r>
      <w:r w:rsidR="0099423E">
        <w:rPr>
          <w:rFonts w:hint="eastAsia"/>
        </w:rPr>
        <w:t>.</w:t>
      </w:r>
      <w:r w:rsidR="004409F7">
        <w:rPr>
          <w:rFonts w:hint="eastAsia"/>
        </w:rPr>
        <w:t>プール検査</w:t>
      </w:r>
      <w:r w:rsidR="006C2605">
        <w:rPr>
          <w:rFonts w:hint="eastAsia"/>
        </w:rPr>
        <w:t>報告（</w:t>
      </w:r>
      <w:r w:rsidR="004409F7">
        <w:rPr>
          <w:rFonts w:hint="eastAsia"/>
        </w:rPr>
        <w:t>2</w:t>
      </w:r>
      <w:r w:rsidR="006C2605">
        <w:rPr>
          <w:rFonts w:hint="eastAsia"/>
        </w:rPr>
        <w:t>班担当）</w:t>
      </w:r>
    </w:p>
    <w:p w14:paraId="29CF2F8E" w14:textId="5475EC8C" w:rsidR="00330AF6" w:rsidRDefault="0099423E">
      <w:r>
        <w:rPr>
          <w:rFonts w:hint="eastAsia"/>
        </w:rPr>
        <w:t>2</w:t>
      </w:r>
      <w:r w:rsidR="00A23638">
        <w:rPr>
          <w:rFonts w:hint="eastAsia"/>
        </w:rPr>
        <w:t>.</w:t>
      </w:r>
      <w:r w:rsidR="004409F7">
        <w:rPr>
          <w:rFonts w:hint="eastAsia"/>
        </w:rPr>
        <w:t>空気検査Ⅰ報告</w:t>
      </w:r>
      <w:r w:rsidR="0070526E">
        <w:rPr>
          <w:rFonts w:hint="eastAsia"/>
        </w:rPr>
        <w:t>（</w:t>
      </w:r>
      <w:r w:rsidR="00085B65">
        <w:rPr>
          <w:rFonts w:hint="eastAsia"/>
        </w:rPr>
        <w:t>5</w:t>
      </w:r>
      <w:r w:rsidR="0070526E">
        <w:rPr>
          <w:rFonts w:hint="eastAsia"/>
        </w:rPr>
        <w:t>班担当）</w:t>
      </w:r>
    </w:p>
    <w:p w14:paraId="638CB2C7" w14:textId="51C73822" w:rsidR="00330AF6" w:rsidRDefault="0099423E">
      <w:r>
        <w:rPr>
          <w:rFonts w:hint="eastAsia"/>
        </w:rPr>
        <w:t>3</w:t>
      </w:r>
      <w:r w:rsidR="00A23638">
        <w:rPr>
          <w:rFonts w:hint="eastAsia"/>
        </w:rPr>
        <w:t>.</w:t>
      </w:r>
      <w:r w:rsidR="00BD2F1D">
        <w:rPr>
          <w:rFonts w:hint="eastAsia"/>
        </w:rPr>
        <w:t>給食室検査</w:t>
      </w:r>
      <w:r w:rsidR="005F45EA">
        <w:rPr>
          <w:rFonts w:hint="eastAsia"/>
        </w:rPr>
        <w:t>2回目</w:t>
      </w:r>
      <w:r w:rsidR="003C0EC5">
        <w:rPr>
          <w:rFonts w:hint="eastAsia"/>
        </w:rPr>
        <w:t>について（問題点のあった学校等</w:t>
      </w:r>
      <w:r w:rsidR="005F45EA">
        <w:rPr>
          <w:rFonts w:hint="eastAsia"/>
        </w:rPr>
        <w:t>報告検討）</w:t>
      </w:r>
    </w:p>
    <w:p w14:paraId="1E9595B7" w14:textId="7A4145D5" w:rsidR="00807F6B" w:rsidRDefault="0099423E">
      <w:r>
        <w:rPr>
          <w:rFonts w:hint="eastAsia"/>
        </w:rPr>
        <w:t>4</w:t>
      </w:r>
      <w:r w:rsidR="008C78DB">
        <w:rPr>
          <w:rFonts w:hint="eastAsia"/>
        </w:rPr>
        <w:t>.</w:t>
      </w:r>
      <w:r w:rsidR="009350FD">
        <w:rPr>
          <w:rFonts w:hint="eastAsia"/>
        </w:rPr>
        <w:t>照度検査2回目実施要項報告（</w:t>
      </w:r>
      <w:r w:rsidR="00807F6B">
        <w:rPr>
          <w:rFonts w:hint="eastAsia"/>
        </w:rPr>
        <w:t>4班担当）</w:t>
      </w:r>
    </w:p>
    <w:p w14:paraId="162D7688" w14:textId="1D138ACB" w:rsidR="008C78DB" w:rsidRDefault="0099423E">
      <w:r>
        <w:rPr>
          <w:rFonts w:hint="eastAsia"/>
        </w:rPr>
        <w:t>5</w:t>
      </w:r>
      <w:r w:rsidR="008C78DB">
        <w:rPr>
          <w:rFonts w:hint="eastAsia"/>
        </w:rPr>
        <w:t>.</w:t>
      </w:r>
      <w:r w:rsidR="004F6546">
        <w:rPr>
          <w:rFonts w:hint="eastAsia"/>
        </w:rPr>
        <w:t>おくすりの授業</w:t>
      </w:r>
      <w:r w:rsidR="00B1659E">
        <w:rPr>
          <w:rFonts w:hint="eastAsia"/>
        </w:rPr>
        <w:t>アンケートについて</w:t>
      </w:r>
    </w:p>
    <w:p w14:paraId="23A8B811" w14:textId="017D5CD1" w:rsidR="00B1659E" w:rsidRDefault="00A17962">
      <w:r>
        <w:rPr>
          <w:rFonts w:hint="eastAsia"/>
        </w:rPr>
        <w:t>6.</w:t>
      </w:r>
      <w:r w:rsidR="0058751D">
        <w:rPr>
          <w:rFonts w:hint="eastAsia"/>
        </w:rPr>
        <w:t>学校保健調査について</w:t>
      </w:r>
    </w:p>
    <w:p w14:paraId="05F5589B" w14:textId="5DF558E5" w:rsidR="00A17962" w:rsidRDefault="00A17962">
      <w:r>
        <w:rPr>
          <w:rFonts w:hint="eastAsia"/>
        </w:rPr>
        <w:t>7.</w:t>
      </w:r>
      <w:r w:rsidR="0058751D">
        <w:rPr>
          <w:rFonts w:hint="eastAsia"/>
        </w:rPr>
        <w:t>お薬週間イベントについて</w:t>
      </w:r>
    </w:p>
    <w:p w14:paraId="6F67C080" w14:textId="0605DE54" w:rsidR="00FC3ACC" w:rsidRDefault="00D61F53">
      <w:r>
        <w:rPr>
          <w:rFonts w:hint="eastAsia"/>
        </w:rPr>
        <w:t>8.</w:t>
      </w:r>
      <w:r w:rsidR="0058751D">
        <w:rPr>
          <w:rFonts w:hint="eastAsia"/>
        </w:rPr>
        <w:t>禁煙ポスターについての報告</w:t>
      </w:r>
    </w:p>
    <w:p w14:paraId="35F4F54F" w14:textId="6BD48B4E" w:rsidR="00693993" w:rsidRDefault="00693993">
      <w:r>
        <w:rPr>
          <w:rFonts w:hint="eastAsia"/>
        </w:rPr>
        <w:t>9.</w:t>
      </w:r>
      <w:r w:rsidR="0058751D">
        <w:rPr>
          <w:rFonts w:hint="eastAsia"/>
        </w:rPr>
        <w:t>班長会・委員会会議について</w:t>
      </w:r>
    </w:p>
    <w:p w14:paraId="3DFA8F6E" w14:textId="6A71B085" w:rsidR="00D14BB9" w:rsidRDefault="00D14BB9">
      <w:r>
        <w:rPr>
          <w:rFonts w:hint="eastAsia"/>
        </w:rPr>
        <w:t>10.</w:t>
      </w:r>
      <w:r w:rsidR="00892FD4">
        <w:rPr>
          <w:rFonts w:hint="eastAsia"/>
        </w:rPr>
        <w:t>来年度入会予定者について</w:t>
      </w:r>
    </w:p>
    <w:p w14:paraId="67CAADEF" w14:textId="0A3513F1" w:rsidR="00B752FB" w:rsidRDefault="00B752FB">
      <w:r>
        <w:rPr>
          <w:rFonts w:hint="eastAsia"/>
        </w:rPr>
        <w:t>11.</w:t>
      </w:r>
      <w:r w:rsidR="00545D75">
        <w:rPr>
          <w:rFonts w:hint="eastAsia"/>
        </w:rPr>
        <w:t>学術会議等について</w:t>
      </w:r>
    </w:p>
    <w:p w14:paraId="33F3A28C" w14:textId="7CA40605" w:rsidR="00A23638" w:rsidRDefault="00F830DB">
      <w:pPr>
        <w:rPr>
          <w:rFonts w:hint="eastAsia"/>
        </w:rPr>
      </w:pPr>
      <w:r>
        <w:rPr>
          <w:rFonts w:hint="eastAsia"/>
        </w:rPr>
        <w:t>12.その他</w:t>
      </w:r>
    </w:p>
    <w:sectPr w:rsidR="00A23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BB14" w14:textId="77777777" w:rsidR="00BA3391" w:rsidRDefault="00BA3391" w:rsidP="00843852">
      <w:pPr>
        <w:spacing w:after="0" w:line="240" w:lineRule="auto"/>
      </w:pPr>
      <w:r>
        <w:separator/>
      </w:r>
    </w:p>
  </w:endnote>
  <w:endnote w:type="continuationSeparator" w:id="0">
    <w:p w14:paraId="514CB83B" w14:textId="77777777" w:rsidR="00BA3391" w:rsidRDefault="00BA3391" w:rsidP="0084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4269" w14:textId="77777777" w:rsidR="00BA3391" w:rsidRDefault="00BA3391" w:rsidP="00843852">
      <w:pPr>
        <w:spacing w:after="0" w:line="240" w:lineRule="auto"/>
      </w:pPr>
      <w:r>
        <w:separator/>
      </w:r>
    </w:p>
  </w:footnote>
  <w:footnote w:type="continuationSeparator" w:id="0">
    <w:p w14:paraId="782C5E9B" w14:textId="77777777" w:rsidR="00BA3391" w:rsidRDefault="00BA3391" w:rsidP="00843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F6"/>
    <w:rsid w:val="00085B65"/>
    <w:rsid w:val="000B74BB"/>
    <w:rsid w:val="00175C2A"/>
    <w:rsid w:val="001B2D2E"/>
    <w:rsid w:val="00206C81"/>
    <w:rsid w:val="00330AF6"/>
    <w:rsid w:val="00396B66"/>
    <w:rsid w:val="003C0EC5"/>
    <w:rsid w:val="00403471"/>
    <w:rsid w:val="004409F7"/>
    <w:rsid w:val="00446A4F"/>
    <w:rsid w:val="004F6546"/>
    <w:rsid w:val="00545D75"/>
    <w:rsid w:val="005530A0"/>
    <w:rsid w:val="00560AC4"/>
    <w:rsid w:val="0058751D"/>
    <w:rsid w:val="005A4795"/>
    <w:rsid w:val="005D1CAC"/>
    <w:rsid w:val="005E5D42"/>
    <w:rsid w:val="005F45EA"/>
    <w:rsid w:val="00626465"/>
    <w:rsid w:val="00693993"/>
    <w:rsid w:val="006C2605"/>
    <w:rsid w:val="0070526E"/>
    <w:rsid w:val="00724BF1"/>
    <w:rsid w:val="007E5F28"/>
    <w:rsid w:val="00807F6B"/>
    <w:rsid w:val="00820FAB"/>
    <w:rsid w:val="00843852"/>
    <w:rsid w:val="00872A0A"/>
    <w:rsid w:val="00892FD4"/>
    <w:rsid w:val="008C2F93"/>
    <w:rsid w:val="008C78DB"/>
    <w:rsid w:val="008D7191"/>
    <w:rsid w:val="00911FD4"/>
    <w:rsid w:val="009350FD"/>
    <w:rsid w:val="00980166"/>
    <w:rsid w:val="0099423E"/>
    <w:rsid w:val="00A17962"/>
    <w:rsid w:val="00A23638"/>
    <w:rsid w:val="00A63BAC"/>
    <w:rsid w:val="00AB0646"/>
    <w:rsid w:val="00AB239F"/>
    <w:rsid w:val="00AE22DE"/>
    <w:rsid w:val="00AF3A96"/>
    <w:rsid w:val="00B1659E"/>
    <w:rsid w:val="00B55571"/>
    <w:rsid w:val="00B752FB"/>
    <w:rsid w:val="00B87461"/>
    <w:rsid w:val="00BA3391"/>
    <w:rsid w:val="00BB4067"/>
    <w:rsid w:val="00BD2F1D"/>
    <w:rsid w:val="00BE5BCF"/>
    <w:rsid w:val="00C5160B"/>
    <w:rsid w:val="00CB686A"/>
    <w:rsid w:val="00D07964"/>
    <w:rsid w:val="00D14BB9"/>
    <w:rsid w:val="00D61F53"/>
    <w:rsid w:val="00D85D32"/>
    <w:rsid w:val="00D8678D"/>
    <w:rsid w:val="00D96D20"/>
    <w:rsid w:val="00E44442"/>
    <w:rsid w:val="00EE2CE0"/>
    <w:rsid w:val="00F265D5"/>
    <w:rsid w:val="00F71102"/>
    <w:rsid w:val="00F830DB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46267"/>
  <w15:chartTrackingRefBased/>
  <w15:docId w15:val="{B49DE308-66E4-4143-BEAD-80BF7E36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A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A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A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A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A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A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A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A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0A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0A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0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0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0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0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0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0A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0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0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0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A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0A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0A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0A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38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3852"/>
  </w:style>
  <w:style w:type="paragraph" w:styleId="ac">
    <w:name w:val="footer"/>
    <w:basedOn w:val="a"/>
    <w:link w:val="ad"/>
    <w:uiPriority w:val="99"/>
    <w:unhideWhenUsed/>
    <w:rsid w:val="008438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kou.emi.hiro@gmail.com</dc:creator>
  <cp:keywords/>
  <dc:description/>
  <cp:lastModifiedBy>kou.emi.hiro@gmail.com</cp:lastModifiedBy>
  <cp:revision>8</cp:revision>
  <dcterms:created xsi:type="dcterms:W3CDTF">2025-10-01T04:07:00Z</dcterms:created>
  <dcterms:modified xsi:type="dcterms:W3CDTF">2025-10-01T12:52:00Z</dcterms:modified>
</cp:coreProperties>
</file>